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B8BCD" w14:textId="77777777"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14:paraId="768F2CBC" w14:textId="77777777"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6DB40C79" w14:textId="77777777" w:rsidR="0090465B" w:rsidRPr="009B2B58" w:rsidRDefault="00822C3A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14:paraId="2F4F789E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14:paraId="38A22407" w14:textId="401581E3" w:rsidR="0090465B" w:rsidRPr="009B2B58" w:rsidRDefault="00822C3A" w:rsidP="008C73A3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 xml:space="preserve">niektorých zákonov v znení neskorších predpisov </w:t>
      </w:r>
    </w:p>
    <w:p w14:paraId="3F4CF54A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Meno a priezvisko dieťaťa: ...............................................................................................................................................................</w:t>
      </w:r>
    </w:p>
    <w:p w14:paraId="066ADC12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Rodné číslo dieťaťa: ..........................................................................................................................................................................</w:t>
      </w:r>
    </w:p>
    <w:p w14:paraId="4C895D41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Adresa trvalého pobytu dieťaťa: ......................................................................................................................................................</w:t>
      </w:r>
    </w:p>
    <w:p w14:paraId="4CCB61BA" w14:textId="77777777" w:rsidR="0090465B" w:rsidRPr="0060607B" w:rsidRDefault="00822C3A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pacing w:val="-1"/>
          <w:sz w:val="18"/>
          <w:lang w:val="sk-SK"/>
        </w:rPr>
        <w:t>Vyjadrenie</w:t>
      </w:r>
      <w:r w:rsidRPr="0060607B">
        <w:rPr>
          <w:rFonts w:ascii="Times New Roman" w:hAnsi="Times New Roman" w:cs="Times New Roman"/>
          <w:color w:val="221E1F"/>
          <w:spacing w:val="1"/>
          <w:sz w:val="18"/>
          <w:lang w:val="sk-SK"/>
        </w:rPr>
        <w:t xml:space="preserve">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>lekára o zdravotnej spôsobilosti dieťaťa:</w:t>
      </w:r>
    </w:p>
    <w:p w14:paraId="3170F19D" w14:textId="77777777" w:rsidR="0090465B" w:rsidRPr="0060607B" w:rsidRDefault="00822C3A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Údaj o povinnom očkovaní dieťaťa:</w:t>
      </w:r>
    </w:p>
    <w:p w14:paraId="54F1F418" w14:textId="77777777" w:rsidR="0090465B" w:rsidRPr="0060607B" w:rsidRDefault="00822C3A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V ....................................................... dňa ..............</w:t>
      </w:r>
    </w:p>
    <w:p w14:paraId="612E1150" w14:textId="77777777" w:rsidR="0090465B" w:rsidRPr="0060607B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</w:t>
      </w:r>
    </w:p>
    <w:p w14:paraId="3F5B06AD" w14:textId="77777777" w:rsidR="0090465B" w:rsidRPr="0060607B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.........................................................................</w:t>
      </w:r>
    </w:p>
    <w:p w14:paraId="221BE1CF" w14:textId="77777777" w:rsidR="0090465B" w:rsidRPr="0060607B" w:rsidRDefault="00C7740E" w:rsidP="00C7740E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>
        <w:rPr>
          <w:rFonts w:ascii="Times New Roman" w:hAnsi="Times New Roman" w:cs="Times New Roman"/>
          <w:color w:val="221E1F"/>
          <w:sz w:val="18"/>
          <w:lang w:val="sk-SK"/>
        </w:rPr>
        <w:t xml:space="preserve">       </w:t>
      </w:r>
      <w:r w:rsidR="00822C3A" w:rsidRPr="0060607B">
        <w:rPr>
          <w:rFonts w:ascii="Times New Roman" w:hAnsi="Times New Roman" w:cs="Times New Roman"/>
          <w:color w:val="221E1F"/>
          <w:sz w:val="18"/>
          <w:lang w:val="sk-SK"/>
        </w:rPr>
        <w:t xml:space="preserve">pečiatka a podpis </w:t>
      </w:r>
      <w:r>
        <w:rPr>
          <w:rFonts w:ascii="Times New Roman" w:hAnsi="Times New Roman" w:cs="Times New Roman"/>
          <w:color w:val="221E1F"/>
          <w:sz w:val="18"/>
          <w:lang w:val="sk-SK"/>
        </w:rPr>
        <w:t>pediatra</w:t>
      </w:r>
    </w:p>
    <w:p w14:paraId="22B27634" w14:textId="77777777" w:rsidR="004F55F7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336D5E9E" w14:textId="77777777" w:rsidR="004F55F7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5D38FF2" wp14:editId="1424B4CA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4747D9-A719-4B31-A69B-3ED3119AC9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B93592C-99BB-48AE-9C7D-6C3EBF05BE1D}"/>
    <w:embedBold r:id="rId3" w:fontKey="{3829C6FD-FF67-4F4A-8B52-7331877872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2BA913D-D8D7-48A5-8925-05CE6607D8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9B42344-2D74-4555-A61F-899E24D509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16782"/>
    <w:rsid w:val="003248AE"/>
    <w:rsid w:val="004878B5"/>
    <w:rsid w:val="004F55F7"/>
    <w:rsid w:val="0060607B"/>
    <w:rsid w:val="007D3CEB"/>
    <w:rsid w:val="008062C0"/>
    <w:rsid w:val="00822C3A"/>
    <w:rsid w:val="00841530"/>
    <w:rsid w:val="008C73A3"/>
    <w:rsid w:val="0090465B"/>
    <w:rsid w:val="009964FB"/>
    <w:rsid w:val="009B2B58"/>
    <w:rsid w:val="00A16009"/>
    <w:rsid w:val="00A218D7"/>
    <w:rsid w:val="00B06B85"/>
    <w:rsid w:val="00BA5B2D"/>
    <w:rsid w:val="00C7740E"/>
    <w:rsid w:val="00E7575C"/>
    <w:rsid w:val="00FF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F20F"/>
  <w15:docId w15:val="{3D0DD28C-2E88-468F-8810-6775B007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Materská škôlka Nová Ves</cp:lastModifiedBy>
  <cp:revision>2</cp:revision>
  <cp:lastPrinted>2025-02-26T12:56:00Z</cp:lastPrinted>
  <dcterms:created xsi:type="dcterms:W3CDTF">2026-05-06T07:14:00Z</dcterms:created>
  <dcterms:modified xsi:type="dcterms:W3CDTF">2026-05-06T07:14:00Z</dcterms:modified>
</cp:coreProperties>
</file>